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7A085" w14:textId="6BB3FE45" w:rsidR="00390525" w:rsidRDefault="00D90E2A">
      <w:r>
        <w:rPr>
          <w:noProof/>
        </w:rPr>
        <w:drawing>
          <wp:anchor distT="0" distB="0" distL="114300" distR="114300" simplePos="0" relativeHeight="251658240" behindDoc="0" locked="0" layoutInCell="1" allowOverlap="1" wp14:anchorId="78A18FBB" wp14:editId="63ED0F1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96175" cy="10144125"/>
            <wp:effectExtent l="0" t="0" r="9525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77BCC" w14:textId="019D7A05" w:rsidR="00576F45" w:rsidRDefault="0016328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8C6D8BE" wp14:editId="5775391D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086975"/>
            <wp:effectExtent l="0" t="0" r="9525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5ABE2" w14:textId="72FD4056" w:rsidR="00576F45" w:rsidRDefault="0016328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1DBFB6" wp14:editId="65C4C8A6">
            <wp:simplePos x="0" y="0"/>
            <wp:positionH relativeFrom="margin">
              <wp:posOffset>-438150</wp:posOffset>
            </wp:positionH>
            <wp:positionV relativeFrom="paragraph">
              <wp:posOffset>0</wp:posOffset>
            </wp:positionV>
            <wp:extent cx="7524750" cy="1013460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29D97" w14:textId="7A85063B" w:rsidR="00576F45" w:rsidRDefault="0016328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5BF41F8" wp14:editId="6FF3E47B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7372350" cy="1021080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E8A7A" w14:textId="289D1BC0" w:rsidR="00576F45" w:rsidRDefault="0016328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C3BEE9E" wp14:editId="7B3D28CA">
            <wp:simplePos x="0" y="0"/>
            <wp:positionH relativeFrom="margin">
              <wp:posOffset>-390525</wp:posOffset>
            </wp:positionH>
            <wp:positionV relativeFrom="paragraph">
              <wp:posOffset>0</wp:posOffset>
            </wp:positionV>
            <wp:extent cx="7334250" cy="10163175"/>
            <wp:effectExtent l="0" t="0" r="0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6F45" w:rsidSect="00163283">
      <w:pgSz w:w="11906" w:h="16838" w:code="9"/>
      <w:pgMar w:top="720" w:right="720" w:bottom="720" w:left="720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F45"/>
    <w:rsid w:val="0000630B"/>
    <w:rsid w:val="00163283"/>
    <w:rsid w:val="001F6695"/>
    <w:rsid w:val="00390525"/>
    <w:rsid w:val="003E7C00"/>
    <w:rsid w:val="004F4B84"/>
    <w:rsid w:val="00576F45"/>
    <w:rsid w:val="007A4A55"/>
    <w:rsid w:val="00892AE8"/>
    <w:rsid w:val="00A53394"/>
    <w:rsid w:val="00B067FB"/>
    <w:rsid w:val="00D90E2A"/>
    <w:rsid w:val="00F50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0B1BD"/>
  <w15:chartTrackingRefBased/>
  <w15:docId w15:val="{CA7D54D8-743A-48F8-AF62-B0E54E5ED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4A5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A4A55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7</cp:revision>
  <dcterms:created xsi:type="dcterms:W3CDTF">2020-11-19T18:51:00Z</dcterms:created>
  <dcterms:modified xsi:type="dcterms:W3CDTF">2020-11-25T08:23:00Z</dcterms:modified>
</cp:coreProperties>
</file>